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C808" w14:textId="6897E255" w:rsidR="00F91FB1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APÉNDICE </w:t>
      </w:r>
      <w:r w:rsidR="00E8514B" w:rsidRPr="00C90C30">
        <w:rPr>
          <w:rFonts w:ascii="Calibri Light" w:hAnsi="Calibri Light" w:cs="Calibri Light"/>
          <w:b/>
          <w:bCs/>
          <w:sz w:val="22"/>
          <w:szCs w:val="22"/>
        </w:rPr>
        <w:t>1</w:t>
      </w:r>
    </w:p>
    <w:p w14:paraId="333B1849" w14:textId="570012BD" w:rsidR="00FE3090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DECLARACIÓN JURADA SOBRE CONTRATOS DE PRESTACIÓN DE SERVICIOS</w:t>
      </w:r>
    </w:p>
    <w:p w14:paraId="7D1F868D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D79CDDA" w14:textId="3E6D0394" w:rsidR="00FE3090" w:rsidRPr="00D04C47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OBJETO CONTR</w:t>
      </w:r>
      <w:r w:rsidR="00C90C30" w:rsidRPr="00C90C30">
        <w:rPr>
          <w:rFonts w:ascii="Calibri Light" w:hAnsi="Calibri Light" w:cs="Calibri Light"/>
          <w:b/>
          <w:bCs/>
          <w:sz w:val="22"/>
          <w:szCs w:val="22"/>
        </w:rPr>
        <w:t>A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>CTUAL:</w:t>
      </w:r>
      <w:r w:rsidR="008279F4" w:rsidRPr="00D04C47">
        <w:rPr>
          <w:rFonts w:ascii="Calibri Light" w:hAnsi="Calibri Light" w:cs="Calibri Light"/>
          <w:sz w:val="22"/>
          <w:szCs w:val="22"/>
        </w:rPr>
        <w:t xml:space="preserve"> </w:t>
      </w:r>
      <w:r w:rsidR="00D04C47" w:rsidRPr="00D04C47">
        <w:rPr>
          <w:rFonts w:ascii="Calibri Light" w:hAnsi="Calibri Light" w:cs="Calibri Light"/>
          <w:sz w:val="22"/>
          <w:szCs w:val="22"/>
        </w:rPr>
        <w:t>Prestar servicios asistenciales para la gestión financiera y contable del proyecto "Conservación de Bosques y Sostenibilidad en el Corazón de la Amazonía” garantizando que todos los procesos financieros se lleven a cabo de manera eficiente, transparente y oportuna. Esto incluye la legalización de gastos y la actualización de la información contable del proyecto, de acuerdo con los lineamientos definidos por Patrimonio Natural y el manual operativo del proyecto</w:t>
      </w:r>
      <w:r w:rsidR="00D04C47" w:rsidRPr="00D04C47">
        <w:rPr>
          <w:rFonts w:ascii="Calibri Light" w:hAnsi="Calibri Light" w:cs="Calibri Light"/>
          <w:sz w:val="22"/>
          <w:szCs w:val="22"/>
        </w:rPr>
        <w:t>.</w:t>
      </w:r>
    </w:p>
    <w:p w14:paraId="04DAFD24" w14:textId="77777777" w:rsidR="00FE3090" w:rsidRPr="00D8655D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DBCB040" w14:textId="243EE09F" w:rsidR="00FE3090" w:rsidRPr="00D8655D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D8655D">
        <w:rPr>
          <w:rFonts w:ascii="Calibri Light" w:hAnsi="Calibri Light" w:cs="Calibri Light"/>
          <w:b/>
          <w:bCs/>
          <w:sz w:val="22"/>
          <w:szCs w:val="22"/>
        </w:rPr>
        <w:t>Fecha:</w:t>
      </w:r>
      <w:r w:rsidR="00D8655D" w:rsidRPr="00D8655D">
        <w:rPr>
          <w:rFonts w:ascii="Calibri Light" w:hAnsi="Calibri Light" w:cs="Calibri Light"/>
          <w:sz w:val="22"/>
          <w:szCs w:val="22"/>
        </w:rPr>
        <w:tab/>
      </w:r>
      <w:r w:rsidR="00D8655D" w:rsidRPr="00D8655D">
        <w:rPr>
          <w:rFonts w:ascii="Calibri Light" w:hAnsi="Calibri Light" w:cs="Calibri Light"/>
          <w:sz w:val="22"/>
          <w:szCs w:val="22"/>
        </w:rPr>
        <w:tab/>
      </w:r>
      <w:r w:rsidR="00D8655D" w:rsidRPr="00D8655D">
        <w:rPr>
          <w:rFonts w:ascii="Calibri Light" w:hAnsi="Calibri Light" w:cs="Calibri Light"/>
          <w:sz w:val="22"/>
          <w:szCs w:val="22"/>
        </w:rPr>
        <w:tab/>
      </w:r>
      <w:r w:rsidR="00D8655D" w:rsidRPr="00D8655D">
        <w:rPr>
          <w:rFonts w:ascii="Calibri Light" w:hAnsi="Calibri Light" w:cs="Calibri Light"/>
          <w:sz w:val="22"/>
          <w:szCs w:val="22"/>
        </w:rPr>
        <w:tab/>
      </w:r>
      <w:r w:rsidRPr="00D8655D">
        <w:rPr>
          <w:rFonts w:ascii="Calibri Light" w:hAnsi="Calibri Light" w:cs="Calibri Light"/>
          <w:b/>
          <w:bCs/>
          <w:sz w:val="22"/>
          <w:szCs w:val="22"/>
        </w:rPr>
        <w:t>Código:</w:t>
      </w:r>
      <w:r w:rsidR="00D8655D" w:rsidRPr="00D8655D">
        <w:rPr>
          <w:rFonts w:ascii="Calibri Light" w:hAnsi="Calibri Light" w:cs="Calibri Light"/>
          <w:sz w:val="22"/>
          <w:szCs w:val="22"/>
        </w:rPr>
        <w:t xml:space="preserve"> C</w:t>
      </w:r>
      <w:r w:rsidR="00D8655D" w:rsidRPr="00D8655D">
        <w:rPr>
          <w:rFonts w:ascii="Calibri Light" w:hAnsi="Calibri Light" w:cs="Calibri Light"/>
          <w:sz w:val="22"/>
          <w:szCs w:val="22"/>
        </w:rPr>
        <w:t>O-PNF-514755-CS-INDV Asistente financiero</w:t>
      </w:r>
    </w:p>
    <w:p w14:paraId="7BE4AAFD" w14:textId="77777777" w:rsidR="00D8655D" w:rsidRPr="00D8655D" w:rsidRDefault="00D8655D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AC27758" w14:textId="0AFD548B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 xml:space="preserve">Yo,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[Nombre Completo del </w:t>
      </w:r>
      <w:r w:rsidR="005423AF">
        <w:rPr>
          <w:rFonts w:ascii="Calibri Light" w:hAnsi="Calibri Light" w:cs="Calibri Light"/>
          <w:i/>
          <w:iCs/>
          <w:sz w:val="22"/>
          <w:szCs w:val="22"/>
          <w:highlight w:val="lightGray"/>
        </w:rPr>
        <w:t>CONTRATISTA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]</w:t>
      </w:r>
      <w:r w:rsidRPr="00C90C30">
        <w:rPr>
          <w:rFonts w:ascii="Calibri Light" w:hAnsi="Calibri Light" w:cs="Calibri Light"/>
          <w:sz w:val="22"/>
          <w:szCs w:val="22"/>
        </w:rPr>
        <w:t xml:space="preserve">, identificado con cédula de ciudadanía </w:t>
      </w:r>
      <w:proofErr w:type="spellStart"/>
      <w:r w:rsidRPr="00C90C30">
        <w:rPr>
          <w:rFonts w:ascii="Calibri Light" w:hAnsi="Calibri Light" w:cs="Calibri Light"/>
          <w:sz w:val="22"/>
          <w:szCs w:val="22"/>
        </w:rPr>
        <w:t>N</w:t>
      </w:r>
      <w:r w:rsidR="00D8655D">
        <w:rPr>
          <w:rFonts w:ascii="Calibri Light" w:hAnsi="Calibri Light" w:cs="Calibri Light"/>
          <w:sz w:val="22"/>
          <w:szCs w:val="22"/>
        </w:rPr>
        <w:t>°</w:t>
      </w:r>
      <w:proofErr w:type="spellEnd"/>
      <w:r w:rsidRPr="00C90C30">
        <w:rPr>
          <w:rFonts w:ascii="Calibri Light" w:hAnsi="Calibri Light" w:cs="Calibri Light"/>
          <w:sz w:val="22"/>
          <w:szCs w:val="22"/>
        </w:rPr>
        <w:t xml:space="preserve">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</w:t>
      </w:r>
      <w:proofErr w:type="spellStart"/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N</w:t>
      </w:r>
      <w:r w:rsidR="00D8655D">
        <w:rPr>
          <w:rFonts w:ascii="Calibri Light" w:hAnsi="Calibri Light" w:cs="Calibri Light"/>
          <w:i/>
          <w:iCs/>
          <w:sz w:val="22"/>
          <w:szCs w:val="22"/>
          <w:highlight w:val="lightGray"/>
        </w:rPr>
        <w:t>°</w:t>
      </w:r>
      <w:proofErr w:type="spellEnd"/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 </w:t>
      </w:r>
      <w:r w:rsidR="00D8655D">
        <w:rPr>
          <w:rFonts w:ascii="Calibri Light" w:hAnsi="Calibri Light" w:cs="Calibri Light"/>
          <w:i/>
          <w:iCs/>
          <w:sz w:val="22"/>
          <w:szCs w:val="22"/>
          <w:highlight w:val="lightGray"/>
        </w:rPr>
        <w:t>d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e </w:t>
      </w:r>
      <w:r w:rsidR="00D8655D">
        <w:rPr>
          <w:rFonts w:ascii="Calibri Light" w:hAnsi="Calibri Light" w:cs="Calibri Light"/>
          <w:i/>
          <w:iCs/>
          <w:sz w:val="22"/>
          <w:szCs w:val="22"/>
          <w:highlight w:val="lightGray"/>
        </w:rPr>
        <w:t>c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édula]</w:t>
      </w:r>
      <w:r w:rsidRPr="00C90C30">
        <w:rPr>
          <w:rFonts w:ascii="Calibri Light" w:hAnsi="Calibri Light" w:cs="Calibri Light"/>
          <w:sz w:val="22"/>
          <w:szCs w:val="22"/>
        </w:rPr>
        <w:t xml:space="preserve"> de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[Ciudad]</w:t>
      </w:r>
      <w:r w:rsidRPr="00C90C30">
        <w:rPr>
          <w:rFonts w:ascii="Calibri Light" w:hAnsi="Calibri Light" w:cs="Calibri Light"/>
          <w:sz w:val="22"/>
          <w:szCs w:val="22"/>
        </w:rPr>
        <w:t xml:space="preserve"> y para fines consiguientes, manifiesto bajo la gravedad de juramento que a la fecha de suscripción de esta Declaración </w:t>
      </w:r>
      <w:r w:rsidRPr="00C90C30">
        <w:rPr>
          <w:rFonts w:ascii="Calibri Light" w:hAnsi="Calibri Light" w:cs="Calibri Light"/>
          <w:sz w:val="22"/>
          <w:szCs w:val="22"/>
          <w:highlight w:val="lightGray"/>
        </w:rPr>
        <w:t>SI ___ NO___</w:t>
      </w:r>
      <w:r w:rsidRPr="00C90C30">
        <w:rPr>
          <w:rFonts w:ascii="Calibri Light" w:hAnsi="Calibri Light" w:cs="Calibri Light"/>
          <w:sz w:val="22"/>
          <w:szCs w:val="22"/>
        </w:rPr>
        <w:t xml:space="preserve"> tengo otros contratos vigentes y en ejecución, pero que, sin embargo, cuento con las capacidades y condiciones para el cumplimiento del objeto contractual con 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>FONDO PATRIMONIO NATURAL</w:t>
      </w:r>
      <w:r w:rsidRPr="00C90C30">
        <w:rPr>
          <w:rFonts w:ascii="Calibri Light" w:hAnsi="Calibri Light" w:cs="Calibri Light"/>
          <w:sz w:val="22"/>
          <w:szCs w:val="22"/>
        </w:rPr>
        <w:t xml:space="preserve"> en los términos de oportunidad y efectividad que éste demande.</w:t>
      </w:r>
    </w:p>
    <w:p w14:paraId="01693A9F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742519B" w14:textId="5A7DFCD1" w:rsidR="008B7C8B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Cs/>
          <w:color w:val="0E2841" w:themeColor="text2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través de la suscripción de la presente Declaración, manifiesto que conozco las consecuencias previstas si la información aquí consignada no fuera del todo verídica</w:t>
      </w:r>
      <w:r w:rsidR="00F35824">
        <w:rPr>
          <w:rFonts w:ascii="Calibri Light" w:hAnsi="Calibri Light" w:cs="Calibri Light"/>
          <w:sz w:val="22"/>
          <w:szCs w:val="22"/>
        </w:rPr>
        <w:t>,</w:t>
      </w:r>
      <w:r w:rsidR="008B7C8B" w:rsidRPr="00C90C30">
        <w:rPr>
          <w:rFonts w:ascii="Calibri Light" w:hAnsi="Calibri Light" w:cs="Calibri Light"/>
          <w:sz w:val="22"/>
          <w:szCs w:val="22"/>
        </w:rPr>
        <w:t xml:space="preserve"> </w:t>
      </w:r>
      <w:r w:rsidR="008B7C8B" w:rsidRPr="00D50ECF">
        <w:rPr>
          <w:rFonts w:ascii="Calibri Light" w:hAnsi="Calibri Light" w:cs="Calibri Light"/>
          <w:i/>
          <w:iCs/>
          <w:sz w:val="22"/>
          <w:szCs w:val="22"/>
        </w:rPr>
        <w:t>tal como lo estipula el</w:t>
      </w:r>
      <w:r w:rsidR="00314EB8" w:rsidRPr="00D50ECF">
        <w:rPr>
          <w:rFonts w:ascii="Calibri Light" w:hAnsi="Calibri Light" w:cs="Calibri Light"/>
          <w:i/>
          <w:iCs/>
          <w:sz w:val="22"/>
          <w:szCs w:val="22"/>
        </w:rPr>
        <w:t xml:space="preserve"> contrato en el </w:t>
      </w:r>
      <w:r w:rsidR="00880AAB" w:rsidRPr="001B2FA0">
        <w:rPr>
          <w:rFonts w:ascii="Calibri Light" w:hAnsi="Calibri Light" w:cs="Calibri Light"/>
          <w:i/>
          <w:iCs/>
          <w:sz w:val="22"/>
          <w:szCs w:val="22"/>
        </w:rPr>
        <w:t>parágrafo</w:t>
      </w:r>
      <w:r w:rsidR="008B7C8B" w:rsidRPr="001B2FA0">
        <w:rPr>
          <w:rFonts w:ascii="Calibri Light" w:hAnsi="Calibri Light" w:cs="Calibri Light"/>
          <w:i/>
          <w:iCs/>
          <w:sz w:val="22"/>
          <w:szCs w:val="22"/>
        </w:rPr>
        <w:t xml:space="preserve"> de la </w:t>
      </w:r>
      <w:r w:rsidR="00746A3A" w:rsidRPr="001B2FA0">
        <w:rPr>
          <w:rFonts w:ascii="Calibri Light" w:hAnsi="Calibri Light" w:cs="Calibri Light"/>
          <w:i/>
          <w:iCs/>
          <w:sz w:val="22"/>
          <w:szCs w:val="22"/>
        </w:rPr>
        <w:t>cláusula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>TRIGÉSIMA PRIMERA. -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CONFLICTO DE INTERESES: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</w:t>
      </w:r>
      <w:r w:rsidR="00A22EAA" w:rsidRPr="001B2FA0">
        <w:rPr>
          <w:rFonts w:ascii="Calibri Light" w:hAnsi="Calibri Light" w:cs="Calibri Light"/>
          <w:bCs/>
          <w:i/>
          <w:iCs/>
          <w:sz w:val="22"/>
          <w:szCs w:val="22"/>
        </w:rPr>
        <w:t>m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antendrá un solo contrato a tiempo completo y</w:t>
      </w:r>
      <w:r w:rsidR="00234380" w:rsidRPr="001B2FA0">
        <w:rPr>
          <w:rFonts w:ascii="Calibri Light" w:hAnsi="Calibri Light" w:cs="Calibri Light"/>
          <w:bCs/>
          <w:i/>
          <w:iCs/>
          <w:sz w:val="22"/>
          <w:szCs w:val="22"/>
        </w:rPr>
        <w:t>,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en caso de que mantenga más de un contrato en forma paralela, los contratos que mantenga deberán ser a tiempo parcial y deberán ser debidamente declarados, bajo juramento, en formato adjunto como Apéndice 1.</w:t>
      </w:r>
      <w:r w:rsidR="008B7C8B" w:rsidRPr="001B2FA0">
        <w:rPr>
          <w:i/>
          <w:iCs/>
          <w:sz w:val="22"/>
          <w:szCs w:val="22"/>
        </w:rPr>
        <w:t xml:space="preserve">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DECLARACIÓN JURADA SOBRE CONTRATOS DE PRESTACIÓN DE SERVICIOS, mismo que hace parte integral del presente contrato. En caso de que </w:t>
      </w:r>
      <w:r w:rsidR="00407CD6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mantenga más de un contrato en paralelo solo facturará a un </w:t>
      </w:r>
      <w:r w:rsidR="00027B7C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 por las actividades desempeñadas en un solo día, es decir no podrá cobrar el mismo tiempo a todos los </w:t>
      </w:r>
      <w:r w:rsidR="00711301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ontratantes. Queda entendido que cualquier información falsa o equívoca que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haya proveído en relación con esta estipulación, tornará nulo y sin efecto este contrato y no tendrá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EL CONTRATISTA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derecho a remuneración o indemnización alguna, sin perjuicio de las acciones o sanciones que el </w:t>
      </w:r>
      <w:r w:rsidR="00C52C07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ontratante pudiera adoptar de acuerdo con las políticas y/o regulaciones aplicables al proyecto</w:t>
      </w:r>
      <w:r w:rsidR="008B7C8B" w:rsidRPr="001B2FA0">
        <w:rPr>
          <w:rFonts w:ascii="Calibri Light" w:hAnsi="Calibri Light" w:cs="Calibri Light"/>
          <w:bCs/>
          <w:sz w:val="22"/>
          <w:szCs w:val="22"/>
        </w:rPr>
        <w:t>.</w:t>
      </w:r>
    </w:p>
    <w:p w14:paraId="34E6A260" w14:textId="77777777" w:rsidR="00D50ECF" w:rsidRDefault="00D50ECF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CFA9C76" w14:textId="46408978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De igual manera, a fin de identificar potenciales conflictos de interés, me comprometo a informar de manera inmediata al supervisor sobre la suscripción de nuevos contratos o sobre las modificaciones que se realicen a los ya suscritos, durante el tiempo de ejecución del presente Contrato.</w:t>
      </w:r>
    </w:p>
    <w:p w14:paraId="2E8D142A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5512545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continuación, relaciono los contratos que a la fecha de suscripción de esta Declaración he suscrito y se encuentran en ejecución:</w:t>
      </w:r>
    </w:p>
    <w:p w14:paraId="450FBB88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282"/>
        <w:gridCol w:w="2255"/>
        <w:gridCol w:w="2027"/>
        <w:gridCol w:w="1183"/>
        <w:gridCol w:w="1563"/>
      </w:tblGrid>
      <w:tr w:rsidR="00FE3090" w:rsidRPr="00C90C30" w14:paraId="579604AF" w14:textId="77777777" w:rsidTr="00100DE5">
        <w:trPr>
          <w:trHeight w:val="296"/>
          <w:jc w:val="center"/>
        </w:trPr>
        <w:tc>
          <w:tcPr>
            <w:tcW w:w="508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26CD" w14:textId="485225CE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</w:t>
            </w:r>
            <w:r w:rsidR="00C3038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°</w:t>
            </w:r>
            <w:proofErr w:type="spellEnd"/>
          </w:p>
        </w:tc>
        <w:tc>
          <w:tcPr>
            <w:tcW w:w="1282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345F" w14:textId="1DDAD0CA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</w:t>
            </w:r>
            <w:r w:rsidR="00C3038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°</w:t>
            </w:r>
            <w:proofErr w:type="spellEnd"/>
            <w:r w:rsidR="00C3038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1B67DD8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2255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7228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2027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4FA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118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031C" w14:textId="407F277E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</w:t>
            </w:r>
            <w:r w:rsidR="00C3038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02F09F93" w14:textId="627F78C6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INICIO</w:t>
            </w:r>
          </w:p>
        </w:tc>
        <w:tc>
          <w:tcPr>
            <w:tcW w:w="156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6D64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 DE</w:t>
            </w:r>
          </w:p>
          <w:p w14:paraId="6E589697" w14:textId="6512B4D0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TERMINACIÓN</w:t>
            </w:r>
          </w:p>
        </w:tc>
      </w:tr>
      <w:tr w:rsidR="00FE3090" w:rsidRPr="00C90C30" w14:paraId="10DD55DD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81B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490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B16A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E14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923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4D3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00DE5" w:rsidRPr="00C90C30" w14:paraId="0A1520B3" w14:textId="77777777" w:rsidTr="00E3294B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D40E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E9E2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8A46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6C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B2F4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DE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E3090" w:rsidRPr="00C90C30" w14:paraId="1FCE990F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A8F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2574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AF4E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06D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7F8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6AC9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5B496962" w14:textId="77777777" w:rsidR="00FE309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490134E" w14:textId="77777777" w:rsidR="00C30385" w:rsidRPr="00C90C30" w:rsidRDefault="00C30385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705729B" w14:textId="77777777" w:rsidR="00C30385" w:rsidRDefault="00C30385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</w:p>
    <w:p w14:paraId="27D89204" w14:textId="77777777" w:rsidR="00C30385" w:rsidRDefault="00C30385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</w:p>
    <w:p w14:paraId="0394B4F7" w14:textId="77777777" w:rsidR="00C30385" w:rsidRDefault="00C30385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</w:p>
    <w:p w14:paraId="3B084CEA" w14:textId="3A6659ED" w:rsidR="008C5B65" w:rsidRPr="00C90C30" w:rsidRDefault="00FE3090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 w:rsidRPr="00C90C30"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EL CONTRATISTA,</w:t>
      </w:r>
    </w:p>
    <w:p w14:paraId="1A115E3C" w14:textId="1E659D95" w:rsidR="00FE3090" w:rsidRPr="00C90C30" w:rsidRDefault="00D95114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__________________</w:t>
      </w:r>
    </w:p>
    <w:p w14:paraId="19C841C1" w14:textId="4D5B6B49" w:rsidR="00FE3090" w:rsidRPr="00C90C30" w:rsidRDefault="00D95114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Firma</w:t>
      </w:r>
    </w:p>
    <w:sectPr w:rsidR="00FE3090" w:rsidRPr="00C90C30" w:rsidSect="008279F4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3BC9" w14:textId="77777777" w:rsidR="009D03BF" w:rsidRDefault="009D03BF" w:rsidP="00FE3090">
      <w:pPr>
        <w:spacing w:after="0" w:line="240" w:lineRule="auto"/>
      </w:pPr>
      <w:r>
        <w:separator/>
      </w:r>
    </w:p>
  </w:endnote>
  <w:endnote w:type="continuationSeparator" w:id="0">
    <w:p w14:paraId="25056AA4" w14:textId="77777777" w:rsidR="009D03BF" w:rsidRDefault="009D03BF" w:rsidP="00FE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BFBE" w14:textId="77777777" w:rsidR="009D03BF" w:rsidRDefault="009D03BF" w:rsidP="00FE3090">
      <w:pPr>
        <w:spacing w:after="0" w:line="240" w:lineRule="auto"/>
      </w:pPr>
      <w:r>
        <w:separator/>
      </w:r>
    </w:p>
  </w:footnote>
  <w:footnote w:type="continuationSeparator" w:id="0">
    <w:p w14:paraId="0BA66449" w14:textId="77777777" w:rsidR="009D03BF" w:rsidRDefault="009D03BF" w:rsidP="00FE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AC57" w14:textId="03F3926C" w:rsidR="00FE3090" w:rsidRPr="00D61BD1" w:rsidRDefault="004828E4" w:rsidP="00FE3090">
    <w:pPr>
      <w:pStyle w:val="Encabezado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44F75A" wp14:editId="2E12C1FC">
          <wp:simplePos x="0" y="0"/>
          <wp:positionH relativeFrom="page">
            <wp:align>left</wp:align>
          </wp:positionH>
          <wp:positionV relativeFrom="paragraph">
            <wp:posOffset>-694024</wp:posOffset>
          </wp:positionV>
          <wp:extent cx="7780655" cy="10411486"/>
          <wp:effectExtent l="0" t="0" r="0" b="8890"/>
          <wp:wrapNone/>
          <wp:docPr id="1808172592" name="Imagen 180817259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86172" name="Imagen 81898617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655" cy="1041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08546" w14:textId="77777777" w:rsidR="00FE3090" w:rsidRDefault="00FE30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0"/>
    <w:rsid w:val="000147FF"/>
    <w:rsid w:val="00027B7C"/>
    <w:rsid w:val="000963B3"/>
    <w:rsid w:val="00100DE5"/>
    <w:rsid w:val="001B2FA0"/>
    <w:rsid w:val="00234380"/>
    <w:rsid w:val="0025122F"/>
    <w:rsid w:val="002A4071"/>
    <w:rsid w:val="00314EB8"/>
    <w:rsid w:val="00316501"/>
    <w:rsid w:val="00326A2C"/>
    <w:rsid w:val="003D424F"/>
    <w:rsid w:val="00407CD6"/>
    <w:rsid w:val="00421444"/>
    <w:rsid w:val="004353DF"/>
    <w:rsid w:val="004828E4"/>
    <w:rsid w:val="005423AF"/>
    <w:rsid w:val="00550F20"/>
    <w:rsid w:val="0055452C"/>
    <w:rsid w:val="005A3428"/>
    <w:rsid w:val="00654C9F"/>
    <w:rsid w:val="00711301"/>
    <w:rsid w:val="00746A3A"/>
    <w:rsid w:val="00746C43"/>
    <w:rsid w:val="007C2A22"/>
    <w:rsid w:val="007F74D0"/>
    <w:rsid w:val="008279F4"/>
    <w:rsid w:val="00880AAB"/>
    <w:rsid w:val="0089694C"/>
    <w:rsid w:val="008B7C8B"/>
    <w:rsid w:val="008C5B65"/>
    <w:rsid w:val="008D6951"/>
    <w:rsid w:val="00941012"/>
    <w:rsid w:val="00980EB8"/>
    <w:rsid w:val="00987CC8"/>
    <w:rsid w:val="009B7721"/>
    <w:rsid w:val="009D03BF"/>
    <w:rsid w:val="00A22EAA"/>
    <w:rsid w:val="00B3102A"/>
    <w:rsid w:val="00B67FA0"/>
    <w:rsid w:val="00BE4D73"/>
    <w:rsid w:val="00BF3A23"/>
    <w:rsid w:val="00C30385"/>
    <w:rsid w:val="00C52C07"/>
    <w:rsid w:val="00C90C30"/>
    <w:rsid w:val="00CA659D"/>
    <w:rsid w:val="00CE7D21"/>
    <w:rsid w:val="00D04C47"/>
    <w:rsid w:val="00D459F0"/>
    <w:rsid w:val="00D50ECF"/>
    <w:rsid w:val="00D8655D"/>
    <w:rsid w:val="00D9314F"/>
    <w:rsid w:val="00D95114"/>
    <w:rsid w:val="00DD2FEB"/>
    <w:rsid w:val="00DD72FC"/>
    <w:rsid w:val="00E528A9"/>
    <w:rsid w:val="00E8514B"/>
    <w:rsid w:val="00F35824"/>
    <w:rsid w:val="00F52E79"/>
    <w:rsid w:val="00F91FB1"/>
    <w:rsid w:val="00FB746E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DF63"/>
  <w15:chartTrackingRefBased/>
  <w15:docId w15:val="{9745F107-B68C-44A3-BBC4-F6E65E16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0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0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090"/>
  </w:style>
  <w:style w:type="paragraph" w:styleId="Piedepgina">
    <w:name w:val="footer"/>
    <w:basedOn w:val="Normal"/>
    <w:link w:val="Piedepgina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090"/>
  </w:style>
  <w:style w:type="character" w:styleId="Refdecomentario">
    <w:name w:val="annotation reference"/>
    <w:basedOn w:val="Fuentedeprrafopredeter"/>
    <w:uiPriority w:val="99"/>
    <w:semiHidden/>
    <w:unhideWhenUsed/>
    <w:rsid w:val="00FE30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30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30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0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0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93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B3AAC377D134591C9DA4423028FE4" ma:contentTypeVersion="18" ma:contentTypeDescription="Crear nuevo documento." ma:contentTypeScope="" ma:versionID="8daf0a084323e375aa4901b9fd4b9b6d">
  <xsd:schema xmlns:xsd="http://www.w3.org/2001/XMLSchema" xmlns:xs="http://www.w3.org/2001/XMLSchema" xmlns:p="http://schemas.microsoft.com/office/2006/metadata/properties" xmlns:ns2="12ce5ced-eddb-497e-9cf3-da6c2b0c9361" xmlns:ns3="f59abb42-7ee4-472f-a921-452c35d8b151" xmlns:ns4="1ac632f0-0a30-4f3b-832b-3b2db778a10b" targetNamespace="http://schemas.microsoft.com/office/2006/metadata/properties" ma:root="true" ma:fieldsID="f8870fee8c37c51998812f824016982b" ns2:_="" ns3:_="" ns4:_="">
    <xsd:import namespace="12ce5ced-eddb-497e-9cf3-da6c2b0c9361"/>
    <xsd:import namespace="f59abb42-7ee4-472f-a921-452c35d8b151"/>
    <xsd:import namespace="1ac632f0-0a30-4f3b-832b-3b2db778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5ced-eddb-497e-9cf3-da6c2b0c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a74cd5-a259-4470-951f-238a9c24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bb42-7ee4-472f-a921-452c35d8b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32f0-0a30-4f3b-832b-3b2db778a10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4f2221-0fb8-4eef-8df9-d0a540b5b02b}" ma:internalName="TaxCatchAll" ma:showField="CatchAllData" ma:web="1ac632f0-0a30-4f3b-832b-3b2db778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32f0-0a30-4f3b-832b-3b2db778a10b" xsi:nil="true"/>
    <lcf76f155ced4ddcb4097134ff3c332f xmlns="12ce5ced-eddb-497e-9cf3-da6c2b0c93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5C1307-A141-47BD-B2DF-C464C42D5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B92BC-EA1C-4FCC-B4D0-C4467F058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e5ced-eddb-497e-9cf3-da6c2b0c9361"/>
    <ds:schemaRef ds:uri="f59abb42-7ee4-472f-a921-452c35d8b151"/>
    <ds:schemaRef ds:uri="1ac632f0-0a30-4f3b-832b-3b2db778a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12509-AFC5-464F-B2F8-C69EDCCC132D}">
  <ds:schemaRefs>
    <ds:schemaRef ds:uri="http://schemas.microsoft.com/office/2006/metadata/properties"/>
    <ds:schemaRef ds:uri="http://schemas.microsoft.com/office/infopath/2007/PartnerControls"/>
    <ds:schemaRef ds:uri="1ac632f0-0a30-4f3b-832b-3b2db778a10b"/>
    <ds:schemaRef ds:uri="12ce5ced-eddb-497e-9cf3-da6c2b0c9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Sanchez Quintero</dc:creator>
  <cp:keywords/>
  <dc:description/>
  <cp:lastModifiedBy>Adriana Maria  Arias Pinillos</cp:lastModifiedBy>
  <cp:revision>17</cp:revision>
  <dcterms:created xsi:type="dcterms:W3CDTF">2025-04-22T22:10:00Z</dcterms:created>
  <dcterms:modified xsi:type="dcterms:W3CDTF">2025-09-24T15:20:00Z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0x0101002F3B3AAC377D134591C9DA4423028FE4</vt:lpwstr>
  </property>
  <property fmtid="{D5CDD505-2E9C-101B-9397-08002B2CF9AE}" pid="3" name="MediaServiceImageTags">
    <vt:lpwstr/>
  </property>
</Properties>
</file>